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BD" w:rsidRDefault="005E79BD" w:rsidP="005E79BD">
      <w:pPr>
        <w:pStyle w:val="PlainText"/>
        <w:jc w:val="center"/>
      </w:pPr>
    </w:p>
    <w:p w:rsidR="005E79BD" w:rsidRDefault="005E79BD" w:rsidP="005E79BD">
      <w:pPr>
        <w:pStyle w:val="PlainText"/>
        <w:jc w:val="center"/>
      </w:pPr>
    </w:p>
    <w:p w:rsidR="0071576A" w:rsidRPr="00C006CE" w:rsidRDefault="0071576A" w:rsidP="00C006CE">
      <w:pPr>
        <w:pStyle w:val="PlainText"/>
        <w:jc w:val="center"/>
        <w:rPr>
          <w:rFonts w:asciiTheme="majorBidi" w:hAnsiTheme="majorBidi" w:cstheme="majorBidi"/>
          <w:sz w:val="28"/>
          <w:szCs w:val="28"/>
        </w:rPr>
      </w:pPr>
      <w:r w:rsidRPr="00C006CE">
        <w:rPr>
          <w:rFonts w:asciiTheme="majorBidi" w:hAnsiTheme="majorBidi" w:cstheme="majorBid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EBEBA1A">
            <wp:simplePos x="0" y="0"/>
            <wp:positionH relativeFrom="column">
              <wp:posOffset>-109220</wp:posOffset>
            </wp:positionH>
            <wp:positionV relativeFrom="paragraph">
              <wp:posOffset>-509270</wp:posOffset>
            </wp:positionV>
            <wp:extent cx="62865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535" y="21357"/>
                <wp:lineTo x="21535" y="0"/>
                <wp:lineTo x="0" y="0"/>
              </wp:wrapPolygon>
            </wp:wrapThrough>
            <wp:docPr id="1" name="Bilde 1" descr="http://www.smaalenenecup.no/wp-content/uploads/2014/05/logo0205-e139904893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smaalenenecup.no/wp-content/uploads/2014/05/logo0205-e13990489386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BD" w:rsidRPr="00C006CE">
        <w:rPr>
          <w:rFonts w:asciiTheme="majorBidi" w:hAnsiTheme="majorBidi" w:cstheme="majorBidi"/>
          <w:sz w:val="72"/>
          <w:szCs w:val="72"/>
        </w:rPr>
        <w:t>F</w:t>
      </w:r>
      <w:r w:rsidR="005E79BD" w:rsidRPr="00C006CE">
        <w:rPr>
          <w:rFonts w:asciiTheme="majorBidi" w:hAnsiTheme="majorBidi" w:cstheme="majorBidi"/>
          <w:sz w:val="48"/>
          <w:szCs w:val="48"/>
        </w:rPr>
        <w:t>ORELDREVETTREGLER</w:t>
      </w:r>
    </w:p>
    <w:p w:rsidR="005E79BD" w:rsidRPr="00BF5166" w:rsidRDefault="005E79BD" w:rsidP="005E79BD">
      <w:pPr>
        <w:pStyle w:val="PlainText"/>
      </w:pPr>
    </w:p>
    <w:p w:rsidR="005E79BD" w:rsidRDefault="005E79BD" w:rsidP="00BF5166">
      <w:pPr>
        <w:ind w:left="360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183515</wp:posOffset>
            </wp:positionH>
            <wp:positionV relativeFrom="paragraph">
              <wp:posOffset>283210</wp:posOffset>
            </wp:positionV>
            <wp:extent cx="283845" cy="283845"/>
            <wp:effectExtent l="0" t="0" r="1905" b="1905"/>
            <wp:wrapThrough wrapText="bothSides">
              <wp:wrapPolygon edited="0">
                <wp:start x="4349" y="0"/>
                <wp:lineTo x="0" y="4349"/>
                <wp:lineTo x="0" y="15946"/>
                <wp:lineTo x="4349" y="20295"/>
                <wp:lineTo x="18846" y="20295"/>
                <wp:lineTo x="20295" y="18846"/>
                <wp:lineTo x="20295" y="1450"/>
                <wp:lineTo x="18846" y="0"/>
                <wp:lineTo x="4349" y="0"/>
              </wp:wrapPolygon>
            </wp:wrapThrough>
            <wp:docPr id="2" name="Picture 2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9F6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Møt opp på kampene- barna ønsker det!</w:t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CC41B1" wp14:editId="5600E35D">
            <wp:simplePos x="0" y="0"/>
            <wp:positionH relativeFrom="margin">
              <wp:posOffset>176530</wp:posOffset>
            </wp:positionH>
            <wp:positionV relativeFrom="paragraph">
              <wp:posOffset>274320</wp:posOffset>
            </wp:positionV>
            <wp:extent cx="283845" cy="283845"/>
            <wp:effectExtent l="0" t="0" r="1905" b="1905"/>
            <wp:wrapThrough wrapText="bothSides">
              <wp:wrapPolygon edited="0">
                <wp:start x="4349" y="0"/>
                <wp:lineTo x="0" y="4349"/>
                <wp:lineTo x="0" y="15946"/>
                <wp:lineTo x="4349" y="20295"/>
                <wp:lineTo x="18846" y="20295"/>
                <wp:lineTo x="20295" y="18846"/>
                <wp:lineTo x="20295" y="1450"/>
                <wp:lineTo x="18846" y="0"/>
                <wp:lineTo x="4349" y="0"/>
              </wp:wrapPolygon>
            </wp:wrapThrough>
            <wp:docPr id="3" name="Picture 3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Gi oppmuntring til alle spillere under kampen!</w:t>
      </w:r>
    </w:p>
    <w:p w:rsidR="005E79BD" w:rsidRDefault="005E79BD" w:rsidP="005E79BD">
      <w:pPr>
        <w:tabs>
          <w:tab w:val="left" w:pos="960"/>
        </w:tabs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CC41B1" wp14:editId="5600E35D">
            <wp:simplePos x="0" y="0"/>
            <wp:positionH relativeFrom="margin">
              <wp:posOffset>180975</wp:posOffset>
            </wp:positionH>
            <wp:positionV relativeFrom="paragraph">
              <wp:posOffset>257175</wp:posOffset>
            </wp:positionV>
            <wp:extent cx="283845" cy="283845"/>
            <wp:effectExtent l="0" t="0" r="1905" b="1905"/>
            <wp:wrapThrough wrapText="bothSides">
              <wp:wrapPolygon edited="0">
                <wp:start x="4349" y="0"/>
                <wp:lineTo x="0" y="4349"/>
                <wp:lineTo x="0" y="15946"/>
                <wp:lineTo x="4349" y="20295"/>
                <wp:lineTo x="18846" y="20295"/>
                <wp:lineTo x="20295" y="18846"/>
                <wp:lineTo x="20295" y="1450"/>
                <wp:lineTo x="18846" y="0"/>
                <wp:lineTo x="4349" y="0"/>
              </wp:wrapPolygon>
            </wp:wrapThrough>
            <wp:docPr id="4" name="Picture 4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36"/>
        </w:rPr>
        <w:tab/>
      </w:r>
    </w:p>
    <w:p w:rsidR="005E79BD" w:rsidRDefault="005E79BD" w:rsidP="005E79BD">
      <w:pPr>
        <w:tabs>
          <w:tab w:val="left" w:pos="960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Gi oppmuntring både i medgang og motgang- ikke gi kritikk!</w:t>
      </w:r>
    </w:p>
    <w:p w:rsidR="005E79BD" w:rsidRDefault="005E79BD" w:rsidP="005E79BD">
      <w:pPr>
        <w:tabs>
          <w:tab w:val="left" w:pos="960"/>
        </w:tabs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CC41B1" wp14:editId="5600E35D">
            <wp:simplePos x="0" y="0"/>
            <wp:positionH relativeFrom="margin">
              <wp:posOffset>180975</wp:posOffset>
            </wp:positionH>
            <wp:positionV relativeFrom="paragraph">
              <wp:posOffset>254635</wp:posOffset>
            </wp:positionV>
            <wp:extent cx="283845" cy="274320"/>
            <wp:effectExtent l="0" t="0" r="1905" b="0"/>
            <wp:wrapThrough wrapText="bothSides">
              <wp:wrapPolygon edited="0">
                <wp:start x="2899" y="0"/>
                <wp:lineTo x="0" y="4500"/>
                <wp:lineTo x="0" y="16500"/>
                <wp:lineTo x="2899" y="19500"/>
                <wp:lineTo x="20295" y="19500"/>
                <wp:lineTo x="20295" y="0"/>
                <wp:lineTo x="2899" y="0"/>
              </wp:wrapPolygon>
            </wp:wrapThrough>
            <wp:docPr id="5" name="Picture 5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BD" w:rsidRDefault="005E79BD" w:rsidP="005E79BD">
      <w:pPr>
        <w:tabs>
          <w:tab w:val="left" w:pos="960"/>
        </w:tabs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Hjelp ditt barn til å tåle både seier og tap!</w:t>
      </w:r>
    </w:p>
    <w:p w:rsidR="005E79BD" w:rsidRDefault="005E79BD" w:rsidP="005E79BD">
      <w:pPr>
        <w:tabs>
          <w:tab w:val="left" w:pos="960"/>
        </w:tabs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CC41B1" wp14:editId="5600E35D">
            <wp:simplePos x="0" y="0"/>
            <wp:positionH relativeFrom="margin">
              <wp:posOffset>180975</wp:posOffset>
            </wp:positionH>
            <wp:positionV relativeFrom="paragraph">
              <wp:posOffset>256540</wp:posOffset>
            </wp:positionV>
            <wp:extent cx="283845" cy="283845"/>
            <wp:effectExtent l="0" t="0" r="1905" b="1905"/>
            <wp:wrapThrough wrapText="bothSides">
              <wp:wrapPolygon edited="0">
                <wp:start x="4349" y="0"/>
                <wp:lineTo x="0" y="4349"/>
                <wp:lineTo x="0" y="15946"/>
                <wp:lineTo x="4349" y="20295"/>
                <wp:lineTo x="18846" y="20295"/>
                <wp:lineTo x="20295" y="18846"/>
                <wp:lineTo x="20295" y="1450"/>
                <wp:lineTo x="18846" y="0"/>
                <wp:lineTo x="4349" y="0"/>
              </wp:wrapPolygon>
            </wp:wrapThrough>
            <wp:docPr id="6" name="Picture 6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Støtt dommeren- ikke kritiser dommeravgjørelser!</w:t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BCC41B1" wp14:editId="5600E35D">
            <wp:simplePos x="0" y="0"/>
            <wp:positionH relativeFrom="margin">
              <wp:posOffset>171450</wp:posOffset>
            </wp:positionH>
            <wp:positionV relativeFrom="paragraph">
              <wp:posOffset>257175</wp:posOffset>
            </wp:positionV>
            <wp:extent cx="283845" cy="283845"/>
            <wp:effectExtent l="0" t="0" r="1905" b="1905"/>
            <wp:wrapThrough wrapText="bothSides">
              <wp:wrapPolygon edited="0">
                <wp:start x="4349" y="0"/>
                <wp:lineTo x="0" y="4349"/>
                <wp:lineTo x="0" y="15946"/>
                <wp:lineTo x="4349" y="20295"/>
                <wp:lineTo x="18846" y="20295"/>
                <wp:lineTo x="20295" y="18846"/>
                <wp:lineTo x="20295" y="1450"/>
                <wp:lineTo x="18846" y="0"/>
                <wp:lineTo x="4349" y="0"/>
              </wp:wrapPolygon>
            </wp:wrapThrough>
            <wp:docPr id="7" name="Picture 7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Respekter lagleders bruk av spillere!</w:t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BCC41B1" wp14:editId="5600E35D">
            <wp:simplePos x="0" y="0"/>
            <wp:positionH relativeFrom="margin">
              <wp:posOffset>180975</wp:posOffset>
            </wp:positionH>
            <wp:positionV relativeFrom="paragraph">
              <wp:posOffset>256540</wp:posOffset>
            </wp:positionV>
            <wp:extent cx="283845" cy="283845"/>
            <wp:effectExtent l="0" t="0" r="1905" b="1905"/>
            <wp:wrapThrough wrapText="bothSides">
              <wp:wrapPolygon edited="0">
                <wp:start x="4349" y="0"/>
                <wp:lineTo x="0" y="4349"/>
                <wp:lineTo x="0" y="15946"/>
                <wp:lineTo x="4349" y="20295"/>
                <wp:lineTo x="18846" y="20295"/>
                <wp:lineTo x="20295" y="18846"/>
                <wp:lineTo x="20295" y="1450"/>
                <wp:lineTo x="18846" y="0"/>
                <wp:lineTo x="4349" y="0"/>
              </wp:wrapPolygon>
            </wp:wrapThrough>
            <wp:docPr id="8" name="Picture 8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Vis respekt for det arbeidet klubben gjør- tilby din hjelp!</w:t>
      </w:r>
    </w:p>
    <w:p w:rsid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BCC41B1" wp14:editId="5600E35D">
            <wp:simplePos x="0" y="0"/>
            <wp:positionH relativeFrom="margin">
              <wp:posOffset>156845</wp:posOffset>
            </wp:positionH>
            <wp:positionV relativeFrom="paragraph">
              <wp:posOffset>243840</wp:posOffset>
            </wp:positionV>
            <wp:extent cx="283845" cy="274320"/>
            <wp:effectExtent l="0" t="0" r="1905" b="0"/>
            <wp:wrapThrough wrapText="bothSides">
              <wp:wrapPolygon edited="0">
                <wp:start x="2899" y="0"/>
                <wp:lineTo x="0" y="4500"/>
                <wp:lineTo x="0" y="16500"/>
                <wp:lineTo x="2899" y="19500"/>
                <wp:lineTo x="20295" y="19500"/>
                <wp:lineTo x="20295" y="0"/>
                <wp:lineTo x="2899" y="0"/>
              </wp:wrapPolygon>
            </wp:wrapThrough>
            <wp:docPr id="9" name="Picture 9" descr="Bilderesultat fo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9BD" w:rsidRPr="005E79BD" w:rsidRDefault="005E79BD" w:rsidP="005E79B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Husk at det er ditt barn som spiller håndball- ikke du!</w:t>
      </w:r>
    </w:p>
    <w:sectPr w:rsidR="005E79BD" w:rsidRPr="005E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07D" w:rsidRDefault="0074707D" w:rsidP="00BF5166">
      <w:pPr>
        <w:spacing w:after="0" w:line="240" w:lineRule="auto"/>
      </w:pPr>
      <w:r>
        <w:separator/>
      </w:r>
    </w:p>
  </w:endnote>
  <w:endnote w:type="continuationSeparator" w:id="0">
    <w:p w:rsidR="0074707D" w:rsidRDefault="0074707D" w:rsidP="00B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07D" w:rsidRDefault="0074707D" w:rsidP="00BF5166">
      <w:pPr>
        <w:spacing w:after="0" w:line="240" w:lineRule="auto"/>
      </w:pPr>
      <w:r>
        <w:separator/>
      </w:r>
    </w:p>
  </w:footnote>
  <w:footnote w:type="continuationSeparator" w:id="0">
    <w:p w:rsidR="0074707D" w:rsidRDefault="0074707D" w:rsidP="00BF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69AB"/>
    <w:multiLevelType w:val="hybridMultilevel"/>
    <w:tmpl w:val="2DB021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3"/>
    <w:rsid w:val="000770AF"/>
    <w:rsid w:val="00141177"/>
    <w:rsid w:val="00212FDD"/>
    <w:rsid w:val="00282826"/>
    <w:rsid w:val="002855A8"/>
    <w:rsid w:val="004E12E9"/>
    <w:rsid w:val="005D5938"/>
    <w:rsid w:val="005E79BD"/>
    <w:rsid w:val="00641887"/>
    <w:rsid w:val="006713A3"/>
    <w:rsid w:val="00703243"/>
    <w:rsid w:val="0071576A"/>
    <w:rsid w:val="007301C5"/>
    <w:rsid w:val="0074707D"/>
    <w:rsid w:val="007739F6"/>
    <w:rsid w:val="007A79AD"/>
    <w:rsid w:val="007E0716"/>
    <w:rsid w:val="008A2EC6"/>
    <w:rsid w:val="00905962"/>
    <w:rsid w:val="009B583C"/>
    <w:rsid w:val="009D0163"/>
    <w:rsid w:val="00AA58FD"/>
    <w:rsid w:val="00AB0E13"/>
    <w:rsid w:val="00AC2BC3"/>
    <w:rsid w:val="00B701F4"/>
    <w:rsid w:val="00BB6BEF"/>
    <w:rsid w:val="00BF5166"/>
    <w:rsid w:val="00C006CE"/>
    <w:rsid w:val="00C45F9D"/>
    <w:rsid w:val="00C534AA"/>
    <w:rsid w:val="00D966AC"/>
    <w:rsid w:val="00E032A4"/>
    <w:rsid w:val="00E17885"/>
    <w:rsid w:val="00F34979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35BA"/>
  <w15:docId w15:val="{C1E280A5-4775-4035-9E86-F4AB7573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E1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7157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b-NO"/>
    </w:rPr>
  </w:style>
  <w:style w:type="character" w:customStyle="1" w:styleId="PlainTextChar">
    <w:name w:val="Plain Text Char"/>
    <w:basedOn w:val="DefaultParagraphFont"/>
    <w:link w:val="PlainText"/>
    <w:semiHidden/>
    <w:rsid w:val="0071576A"/>
    <w:rPr>
      <w:rFonts w:ascii="Courier New" w:eastAsia="Times New Roman" w:hAnsi="Courier New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9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66"/>
  </w:style>
  <w:style w:type="paragraph" w:styleId="Footer">
    <w:name w:val="footer"/>
    <w:basedOn w:val="Normal"/>
    <w:link w:val="FooterChar"/>
    <w:uiPriority w:val="99"/>
    <w:unhideWhenUsed/>
    <w:rsid w:val="00BF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Ludviksen</dc:creator>
  <cp:lastModifiedBy>Gangnes Lene</cp:lastModifiedBy>
  <cp:revision>2</cp:revision>
  <dcterms:created xsi:type="dcterms:W3CDTF">2019-04-10T10:37:00Z</dcterms:created>
  <dcterms:modified xsi:type="dcterms:W3CDTF">2019-04-10T10:37:00Z</dcterms:modified>
</cp:coreProperties>
</file>